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5E3F" w14:textId="77777777" w:rsidR="00C30109" w:rsidRDefault="009D6A1E">
      <w:pPr>
        <w:ind w:left="1980" w:right="1980"/>
        <w:rPr>
          <w:sz w:val="2"/>
        </w:rPr>
      </w:pPr>
      <w:r>
        <w:pict w14:anchorId="184921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77.25pt">
            <v:imagedata r:id="rId6" o:title=""/>
          </v:shape>
        </w:pict>
      </w:r>
    </w:p>
    <w:p w14:paraId="4E7387CE" w14:textId="77777777" w:rsidR="00C30109" w:rsidRDefault="00C3010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30109" w14:paraId="1231A71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12DB97C" w14:textId="77777777" w:rsidR="00C30109" w:rsidRDefault="00C93361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5E4A794" w14:textId="77777777" w:rsidR="00C30109" w:rsidRDefault="00C93361">
      <w:pPr>
        <w:spacing w:line="240" w:lineRule="exact"/>
      </w:pPr>
      <w:r>
        <w:t xml:space="preserve"> </w:t>
      </w:r>
    </w:p>
    <w:p w14:paraId="7FFD9A66" w14:textId="77777777" w:rsidR="00C30109" w:rsidRDefault="00C30109">
      <w:pPr>
        <w:spacing w:after="220" w:line="240" w:lineRule="exact"/>
      </w:pPr>
    </w:p>
    <w:p w14:paraId="3F193FC1" w14:textId="77777777" w:rsidR="00C30109" w:rsidRDefault="00C93361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14:paraId="46AF9CF7" w14:textId="77777777" w:rsidR="00C30109" w:rsidRPr="00C93361" w:rsidRDefault="00C30109">
      <w:pPr>
        <w:spacing w:line="240" w:lineRule="exact"/>
        <w:rPr>
          <w:lang w:val="fr-FR"/>
        </w:rPr>
      </w:pPr>
    </w:p>
    <w:p w14:paraId="5A257F01" w14:textId="77777777" w:rsidR="00C30109" w:rsidRPr="00C93361" w:rsidRDefault="00C30109">
      <w:pPr>
        <w:spacing w:line="240" w:lineRule="exact"/>
        <w:rPr>
          <w:lang w:val="fr-FR"/>
        </w:rPr>
      </w:pPr>
    </w:p>
    <w:p w14:paraId="6B8629F2" w14:textId="77777777" w:rsidR="00C30109" w:rsidRPr="00C93361" w:rsidRDefault="00C30109">
      <w:pPr>
        <w:spacing w:line="240" w:lineRule="exact"/>
        <w:rPr>
          <w:lang w:val="fr-FR"/>
        </w:rPr>
      </w:pPr>
    </w:p>
    <w:p w14:paraId="150407ED" w14:textId="77777777" w:rsidR="00C30109" w:rsidRPr="00C93361" w:rsidRDefault="00C30109">
      <w:pPr>
        <w:spacing w:line="240" w:lineRule="exact"/>
        <w:rPr>
          <w:lang w:val="fr-FR"/>
        </w:rPr>
      </w:pPr>
    </w:p>
    <w:p w14:paraId="56B0CEDC" w14:textId="77777777" w:rsidR="00C30109" w:rsidRPr="00C93361" w:rsidRDefault="00C30109">
      <w:pPr>
        <w:spacing w:line="240" w:lineRule="exact"/>
        <w:rPr>
          <w:lang w:val="fr-FR"/>
        </w:rPr>
      </w:pPr>
    </w:p>
    <w:p w14:paraId="57FCBDDD" w14:textId="77777777" w:rsidR="00C30109" w:rsidRPr="00C93361" w:rsidRDefault="00C30109">
      <w:pPr>
        <w:spacing w:line="240" w:lineRule="exact"/>
        <w:rPr>
          <w:lang w:val="fr-FR"/>
        </w:rPr>
      </w:pPr>
    </w:p>
    <w:p w14:paraId="160CAF5D" w14:textId="77777777" w:rsidR="00C30109" w:rsidRPr="00C93361" w:rsidRDefault="00C30109">
      <w:pPr>
        <w:spacing w:line="240" w:lineRule="exact"/>
        <w:rPr>
          <w:lang w:val="fr-FR"/>
        </w:rPr>
      </w:pPr>
    </w:p>
    <w:p w14:paraId="7FB041B9" w14:textId="77777777" w:rsidR="00C30109" w:rsidRPr="00C93361" w:rsidRDefault="00C30109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30109" w:rsidRPr="009D6A1E" w14:paraId="6250E7D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7D6463A" w14:textId="77777777" w:rsidR="00C30109" w:rsidRDefault="00C93361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Spectromètre de Résonance Magnétique Nucléaire de paillasse</w:t>
            </w:r>
          </w:p>
        </w:tc>
      </w:tr>
    </w:tbl>
    <w:p w14:paraId="54DA71CD" w14:textId="77777777" w:rsidR="00C30109" w:rsidRPr="00C93361" w:rsidRDefault="00C93361">
      <w:pPr>
        <w:spacing w:line="240" w:lineRule="exact"/>
        <w:rPr>
          <w:lang w:val="fr-FR"/>
        </w:rPr>
      </w:pPr>
      <w:r w:rsidRPr="00C93361">
        <w:rPr>
          <w:lang w:val="fr-FR"/>
        </w:rPr>
        <w:t xml:space="preserve"> </w:t>
      </w:r>
    </w:p>
    <w:p w14:paraId="5B4CB1BE" w14:textId="77777777" w:rsidR="00C30109" w:rsidRPr="00C93361" w:rsidRDefault="00C30109">
      <w:pPr>
        <w:spacing w:line="240" w:lineRule="exact"/>
        <w:rPr>
          <w:lang w:val="fr-FR"/>
        </w:rPr>
      </w:pPr>
    </w:p>
    <w:p w14:paraId="284BB1EC" w14:textId="77777777" w:rsidR="00C30109" w:rsidRPr="00C93361" w:rsidRDefault="00C30109">
      <w:pPr>
        <w:spacing w:line="240" w:lineRule="exact"/>
        <w:rPr>
          <w:lang w:val="fr-FR"/>
        </w:rPr>
      </w:pPr>
    </w:p>
    <w:p w14:paraId="7AF573C9" w14:textId="77777777" w:rsidR="00C30109" w:rsidRPr="00C93361" w:rsidRDefault="00C30109">
      <w:pPr>
        <w:spacing w:line="240" w:lineRule="exact"/>
        <w:rPr>
          <w:lang w:val="fr-FR"/>
        </w:rPr>
      </w:pPr>
    </w:p>
    <w:p w14:paraId="3567EA0B" w14:textId="77777777" w:rsidR="00C30109" w:rsidRPr="00C93361" w:rsidRDefault="00C30109">
      <w:pPr>
        <w:spacing w:line="240" w:lineRule="exact"/>
        <w:rPr>
          <w:lang w:val="fr-FR"/>
        </w:rPr>
      </w:pPr>
    </w:p>
    <w:p w14:paraId="6E8A83EE" w14:textId="77777777" w:rsidR="00C30109" w:rsidRPr="00C93361" w:rsidRDefault="00C30109">
      <w:pPr>
        <w:spacing w:after="40" w:line="240" w:lineRule="exact"/>
        <w:rPr>
          <w:lang w:val="fr-FR"/>
        </w:rPr>
      </w:pPr>
    </w:p>
    <w:p w14:paraId="52F43CCB" w14:textId="77777777" w:rsidR="00C30109" w:rsidRDefault="00C93361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30109" w14:paraId="03CCBA2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10FB" w14:textId="77777777" w:rsidR="00C30109" w:rsidRDefault="00C93361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17A33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CAAB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01A5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91CFD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EE1A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02D45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7109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05E4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C855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3550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2AC0" w14:textId="77777777" w:rsidR="00C30109" w:rsidRDefault="00C30109">
            <w:pPr>
              <w:rPr>
                <w:sz w:val="2"/>
              </w:rPr>
            </w:pPr>
          </w:p>
        </w:tc>
      </w:tr>
      <w:tr w:rsidR="00C30109" w14:paraId="7AFE53E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338D" w14:textId="77777777" w:rsidR="00C30109" w:rsidRDefault="00C3010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94F2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D0E5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B7E2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3903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EEC0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FA3E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E2BB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0158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458A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9E4C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87F3" w14:textId="77777777" w:rsidR="00C30109" w:rsidRDefault="00C933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C30109" w14:paraId="6E1EF3E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5FB4C" w14:textId="77777777" w:rsidR="00C30109" w:rsidRDefault="00C3010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64A94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803E7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A397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29633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DACD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ADC3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D52B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7ABF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C259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3A111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EB56" w14:textId="77777777" w:rsidR="00C30109" w:rsidRDefault="00C30109">
            <w:pPr>
              <w:rPr>
                <w:sz w:val="2"/>
              </w:rPr>
            </w:pPr>
          </w:p>
        </w:tc>
      </w:tr>
    </w:tbl>
    <w:p w14:paraId="3480689F" w14:textId="77777777" w:rsidR="00C30109" w:rsidRDefault="00C9336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30109" w14:paraId="048AEB0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A651E" w14:textId="77777777" w:rsidR="00C30109" w:rsidRDefault="00C93361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0313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94D8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066323E" w14:textId="77777777" w:rsidR="00C30109" w:rsidRDefault="00C93361">
      <w:pPr>
        <w:spacing w:line="240" w:lineRule="exact"/>
      </w:pPr>
      <w:r>
        <w:t xml:space="preserve"> </w:t>
      </w:r>
    </w:p>
    <w:p w14:paraId="4BA26D28" w14:textId="77777777" w:rsidR="00C30109" w:rsidRDefault="00C30109">
      <w:pPr>
        <w:spacing w:after="100" w:line="240" w:lineRule="exact"/>
      </w:pPr>
    </w:p>
    <w:p w14:paraId="3142824E" w14:textId="77777777" w:rsidR="00C30109" w:rsidRDefault="00C9336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du Mans </w:t>
      </w:r>
    </w:p>
    <w:p w14:paraId="5F8DBDF4" w14:textId="77777777" w:rsidR="00C30109" w:rsidRDefault="00C9336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Olivier Messiaen</w:t>
      </w:r>
    </w:p>
    <w:p w14:paraId="5BBD2EC1" w14:textId="77777777" w:rsidR="00C30109" w:rsidRDefault="00C9336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72085 Le Mans CEDEX 9</w:t>
      </w:r>
    </w:p>
    <w:p w14:paraId="03B77849" w14:textId="77777777" w:rsidR="00C30109" w:rsidRDefault="00C3010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C30109">
          <w:pgSz w:w="11900" w:h="16840"/>
          <w:pgMar w:top="1400" w:right="1140" w:bottom="1440" w:left="1140" w:header="1400" w:footer="1440" w:gutter="0"/>
          <w:cols w:space="708"/>
        </w:sectPr>
      </w:pPr>
    </w:p>
    <w:p w14:paraId="308E37A7" w14:textId="77777777" w:rsidR="00C30109" w:rsidRDefault="00C3010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30109" w14:paraId="3A19ED6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BECF" w14:textId="77777777" w:rsidR="00C30109" w:rsidRDefault="00C9336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30109" w:rsidRPr="009D6A1E" w14:paraId="0F119CC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673D3" w14:textId="77777777" w:rsidR="00C30109" w:rsidRDefault="00C30109">
            <w:pPr>
              <w:spacing w:line="140" w:lineRule="exact"/>
              <w:rPr>
                <w:sz w:val="14"/>
              </w:rPr>
            </w:pPr>
          </w:p>
          <w:p w14:paraId="6586177A" w14:textId="77777777" w:rsidR="00C30109" w:rsidRDefault="00BD4640">
            <w:pPr>
              <w:ind w:left="420"/>
              <w:rPr>
                <w:sz w:val="2"/>
              </w:rPr>
            </w:pPr>
            <w:r>
              <w:pict w14:anchorId="489C4ED8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9B81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D8B30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Spectromètre de Résonance Magnétique Nucléaire de paillasse</w:t>
            </w:r>
          </w:p>
        </w:tc>
      </w:tr>
      <w:tr w:rsidR="00C30109" w14:paraId="1D5359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97AC" w14:textId="77777777" w:rsidR="00C30109" w:rsidRPr="00C93361" w:rsidRDefault="00C30109">
            <w:pPr>
              <w:spacing w:line="140" w:lineRule="exact"/>
              <w:rPr>
                <w:sz w:val="14"/>
                <w:lang w:val="fr-FR"/>
              </w:rPr>
            </w:pPr>
          </w:p>
          <w:p w14:paraId="119F745C" w14:textId="77777777" w:rsidR="00C30109" w:rsidRDefault="00BD4640">
            <w:pPr>
              <w:ind w:left="420"/>
              <w:rPr>
                <w:sz w:val="2"/>
              </w:rPr>
            </w:pPr>
            <w:r>
              <w:pict w14:anchorId="2F898C23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9CDA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3035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C30109" w14:paraId="2D21B7C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2538" w14:textId="77777777" w:rsidR="00C30109" w:rsidRDefault="00C30109">
            <w:pPr>
              <w:spacing w:line="140" w:lineRule="exact"/>
              <w:rPr>
                <w:sz w:val="14"/>
              </w:rPr>
            </w:pPr>
          </w:p>
          <w:p w14:paraId="64D8A66A" w14:textId="77777777" w:rsidR="00C30109" w:rsidRDefault="00BD4640">
            <w:pPr>
              <w:ind w:left="420"/>
              <w:rPr>
                <w:sz w:val="2"/>
              </w:rPr>
            </w:pPr>
            <w:r>
              <w:pict w14:anchorId="4AD1E21F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51EE0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6692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C30109" w14:paraId="25BA5ED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4CEE7" w14:textId="77777777" w:rsidR="00C30109" w:rsidRDefault="00C30109">
            <w:pPr>
              <w:spacing w:line="140" w:lineRule="exact"/>
              <w:rPr>
                <w:sz w:val="14"/>
              </w:rPr>
            </w:pPr>
          </w:p>
          <w:p w14:paraId="44D21376" w14:textId="77777777" w:rsidR="00C30109" w:rsidRDefault="00BD4640">
            <w:pPr>
              <w:ind w:left="420"/>
              <w:rPr>
                <w:sz w:val="2"/>
              </w:rPr>
            </w:pPr>
            <w:r>
              <w:pict w14:anchorId="70DC9D12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81C4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10B9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C30109" w14:paraId="21B63E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9C45" w14:textId="77777777" w:rsidR="00C30109" w:rsidRDefault="00C30109">
            <w:pPr>
              <w:spacing w:line="140" w:lineRule="exact"/>
              <w:rPr>
                <w:sz w:val="14"/>
              </w:rPr>
            </w:pPr>
          </w:p>
          <w:p w14:paraId="12D9036C" w14:textId="77777777" w:rsidR="00C30109" w:rsidRDefault="00BD4640">
            <w:pPr>
              <w:ind w:left="420"/>
              <w:rPr>
                <w:sz w:val="2"/>
              </w:rPr>
            </w:pPr>
            <w:r>
              <w:pict w14:anchorId="5A82A543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4FF8E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C2B3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C30109" w14:paraId="63AF5A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BC0B" w14:textId="77777777" w:rsidR="00C30109" w:rsidRDefault="00C30109">
            <w:pPr>
              <w:spacing w:line="140" w:lineRule="exact"/>
              <w:rPr>
                <w:sz w:val="14"/>
              </w:rPr>
            </w:pPr>
          </w:p>
          <w:p w14:paraId="0400E4F1" w14:textId="77777777" w:rsidR="00C30109" w:rsidRDefault="00BD4640">
            <w:pPr>
              <w:ind w:left="420"/>
              <w:rPr>
                <w:sz w:val="2"/>
              </w:rPr>
            </w:pPr>
            <w:r>
              <w:pict w14:anchorId="610AE091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B9717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02746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C30109" w14:paraId="477E3C4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A705" w14:textId="77777777" w:rsidR="00C30109" w:rsidRDefault="00C30109">
            <w:pPr>
              <w:spacing w:line="180" w:lineRule="exact"/>
              <w:rPr>
                <w:sz w:val="18"/>
              </w:rPr>
            </w:pPr>
          </w:p>
          <w:p w14:paraId="470F5FC8" w14:textId="77777777" w:rsidR="00C30109" w:rsidRDefault="00BD4640">
            <w:pPr>
              <w:ind w:left="420"/>
              <w:rPr>
                <w:sz w:val="2"/>
              </w:rPr>
            </w:pPr>
            <w:r>
              <w:pict w14:anchorId="795603B9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A43E3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B3933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C30109" w14:paraId="2A57A4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7F6E" w14:textId="77777777" w:rsidR="00C30109" w:rsidRDefault="00C30109">
            <w:pPr>
              <w:spacing w:line="140" w:lineRule="exact"/>
              <w:rPr>
                <w:sz w:val="14"/>
              </w:rPr>
            </w:pPr>
          </w:p>
          <w:p w14:paraId="0FB480AC" w14:textId="77777777" w:rsidR="00C30109" w:rsidRDefault="00BD4640">
            <w:pPr>
              <w:ind w:left="420"/>
              <w:rPr>
                <w:sz w:val="2"/>
              </w:rPr>
            </w:pPr>
            <w:r>
              <w:pict w14:anchorId="73D9C35E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F491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2D5A" w14:textId="77777777" w:rsidR="00C30109" w:rsidRDefault="00C93361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C30109" w14:paraId="531D6029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DBECD" w14:textId="77777777" w:rsidR="00C30109" w:rsidRDefault="00C30109">
            <w:pPr>
              <w:spacing w:line="160" w:lineRule="exact"/>
              <w:rPr>
                <w:sz w:val="16"/>
              </w:rPr>
            </w:pPr>
          </w:p>
          <w:p w14:paraId="4A6DC7F7" w14:textId="77777777" w:rsidR="00C30109" w:rsidRDefault="00BD4640">
            <w:pPr>
              <w:ind w:left="420"/>
              <w:rPr>
                <w:sz w:val="2"/>
              </w:rPr>
            </w:pPr>
            <w:r>
              <w:pict w14:anchorId="0428F466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348E" w14:textId="77777777" w:rsidR="00C30109" w:rsidRDefault="00C93361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2604" w14:textId="77777777" w:rsidR="00C30109" w:rsidRDefault="00C93361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</w:tbl>
    <w:p w14:paraId="28FEF6A3" w14:textId="77777777" w:rsidR="00C30109" w:rsidRDefault="00C30109">
      <w:pPr>
        <w:sectPr w:rsidR="00C30109">
          <w:pgSz w:w="11900" w:h="16840"/>
          <w:pgMar w:top="1440" w:right="1160" w:bottom="1440" w:left="1140" w:header="1440" w:footer="1440" w:gutter="0"/>
          <w:cols w:space="708"/>
        </w:sectPr>
      </w:pPr>
    </w:p>
    <w:p w14:paraId="58489AB6" w14:textId="77777777" w:rsidR="00C30109" w:rsidRDefault="00C93361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74642D9A" w14:textId="77777777" w:rsidR="00C30109" w:rsidRDefault="00C30109">
      <w:pPr>
        <w:spacing w:after="80" w:line="240" w:lineRule="exact"/>
      </w:pPr>
    </w:p>
    <w:p w14:paraId="423665F4" w14:textId="77777777" w:rsidR="00C30109" w:rsidRDefault="00C933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BF228F8" w14:textId="77777777" w:rsidR="00C30109" w:rsidRDefault="00BD46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_Toc256000001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4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541A7813" w14:textId="77777777" w:rsidR="00C30109" w:rsidRDefault="00BD46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_Toc256000002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6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167D63C5" w14:textId="77777777" w:rsidR="00C30109" w:rsidRDefault="00BD464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3.1 - Objet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_Toc256000003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6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63694180" w14:textId="77777777" w:rsidR="00C30109" w:rsidRDefault="00BD464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_Toc256000004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6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5802A989" w14:textId="77777777" w:rsidR="00C30109" w:rsidRDefault="00BD464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_Toc256000005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6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792EC508" w14:textId="77777777" w:rsidR="00C30109" w:rsidRDefault="00BD46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4 - Prix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_Toc256000006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6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1249C310" w14:textId="77777777" w:rsidR="00C30109" w:rsidRDefault="00BD46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5 - Durée et Délais d'exécution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_Toc256000007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8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32CCF9BB" w14:textId="77777777" w:rsidR="00C30109" w:rsidRDefault="00BD46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6 - Paiement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_Toc256000008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8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7C954842" w14:textId="77777777" w:rsidR="00C30109" w:rsidRDefault="00BD46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7 - Avance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_Toc256000009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9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0601F734" w14:textId="77777777" w:rsidR="00C30109" w:rsidRDefault="00BD46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8 - Nomenclature(s)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_Toc256000010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10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147536AC" w14:textId="77777777" w:rsidR="00C30109" w:rsidRDefault="00BD46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9 - Signature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_Toc256000011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10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6FBF2179" w14:textId="77777777" w:rsidR="00C30109" w:rsidRDefault="00BD46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C93361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C93361">
          <w:rPr>
            <w:rFonts w:ascii="Calibri" w:eastAsia="Calibri" w:hAnsi="Calibri" w:cs="Calibri"/>
          </w:rPr>
          <w:tab/>
        </w:r>
        <w:r w:rsidR="00C93361">
          <w:rPr>
            <w:rFonts w:ascii="Calibri" w:eastAsia="Calibri" w:hAnsi="Calibri" w:cs="Calibri"/>
          </w:rPr>
          <w:fldChar w:fldCharType="begin"/>
        </w:r>
        <w:r w:rsidR="00C93361">
          <w:rPr>
            <w:rFonts w:ascii="Calibri" w:eastAsia="Calibri" w:hAnsi="Calibri" w:cs="Calibri"/>
          </w:rPr>
          <w:instrText xml:space="preserve"> PAGEREF _Toc256000012 \h </w:instrText>
        </w:r>
        <w:r w:rsidR="00C93361">
          <w:rPr>
            <w:rFonts w:ascii="Calibri" w:eastAsia="Calibri" w:hAnsi="Calibri" w:cs="Calibri"/>
          </w:rPr>
        </w:r>
        <w:r w:rsidR="00C93361">
          <w:rPr>
            <w:rFonts w:ascii="Calibri" w:eastAsia="Calibri" w:hAnsi="Calibri" w:cs="Calibri"/>
          </w:rPr>
          <w:fldChar w:fldCharType="separate"/>
        </w:r>
        <w:r w:rsidR="00C93361">
          <w:rPr>
            <w:rFonts w:ascii="Calibri" w:eastAsia="Calibri" w:hAnsi="Calibri" w:cs="Calibri"/>
          </w:rPr>
          <w:t>13</w:t>
        </w:r>
        <w:r w:rsidR="00C93361">
          <w:rPr>
            <w:rFonts w:ascii="Calibri" w:eastAsia="Calibri" w:hAnsi="Calibri" w:cs="Calibri"/>
          </w:rPr>
          <w:fldChar w:fldCharType="end"/>
        </w:r>
      </w:hyperlink>
    </w:p>
    <w:p w14:paraId="1274199E" w14:textId="77777777" w:rsidR="00C30109" w:rsidRDefault="00C93361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C3010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0B078337" w14:textId="77777777" w:rsidR="00C30109" w:rsidRDefault="00C933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A418D07" w14:textId="77777777" w:rsidR="00C30109" w:rsidRPr="00C93361" w:rsidRDefault="00C93361">
      <w:pPr>
        <w:spacing w:line="60" w:lineRule="exact"/>
        <w:rPr>
          <w:sz w:val="6"/>
          <w:lang w:val="fr-FR"/>
        </w:rPr>
      </w:pPr>
      <w:r w:rsidRPr="00C93361">
        <w:rPr>
          <w:lang w:val="fr-FR"/>
        </w:rPr>
        <w:t xml:space="preserve"> </w:t>
      </w:r>
    </w:p>
    <w:p w14:paraId="7FCC1A49" w14:textId="77777777" w:rsidR="00C30109" w:rsidRDefault="00C9336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du Mans</w:t>
      </w:r>
    </w:p>
    <w:p w14:paraId="54194D11" w14:textId="77777777" w:rsidR="00C30109" w:rsidRDefault="00C9336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69AE6A67" w14:textId="77777777" w:rsidR="00C30109" w:rsidRDefault="00C9336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Président de l'Université du Mans</w:t>
      </w:r>
    </w:p>
    <w:p w14:paraId="6334DA77" w14:textId="77777777" w:rsidR="00C30109" w:rsidRDefault="00C9336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M. L’Agent comptable de l'Université du Mans</w:t>
      </w:r>
    </w:p>
    <w:p w14:paraId="7DADFA64" w14:textId="77777777" w:rsidR="00C30109" w:rsidRDefault="00C933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166BD580" w14:textId="77777777" w:rsidR="00C30109" w:rsidRPr="00C93361" w:rsidRDefault="00C93361">
      <w:pPr>
        <w:spacing w:line="60" w:lineRule="exact"/>
        <w:rPr>
          <w:sz w:val="6"/>
          <w:lang w:val="fr-FR"/>
        </w:rPr>
      </w:pPr>
      <w:r w:rsidRPr="00C93361">
        <w:rPr>
          <w:lang w:val="fr-FR"/>
        </w:rPr>
        <w:t xml:space="preserve"> </w:t>
      </w:r>
    </w:p>
    <w:p w14:paraId="41EA5D0D" w14:textId="77777777" w:rsidR="00C30109" w:rsidRDefault="00C93361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2025_025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30109" w14:paraId="006C57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957C" w14:textId="77777777" w:rsidR="00C30109" w:rsidRDefault="009D6A1E">
            <w:pPr>
              <w:rPr>
                <w:sz w:val="2"/>
              </w:rPr>
            </w:pPr>
            <w:r>
              <w:pict w14:anchorId="32349B49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A71D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EE10D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30109" w14:paraId="39CC018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81E4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E869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1EE9F" w14:textId="77777777" w:rsidR="00C30109" w:rsidRDefault="00C30109"/>
        </w:tc>
      </w:tr>
      <w:tr w:rsidR="00C30109" w14:paraId="2645B1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2B775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4FE8A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24F803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18C88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92687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99EB208" w14:textId="77777777" w:rsidR="00C30109" w:rsidRDefault="00C933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:rsidRPr="009D6A1E" w14:paraId="1D3D9C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0D132" w14:textId="77777777" w:rsidR="00C30109" w:rsidRDefault="009D6A1E">
            <w:pPr>
              <w:rPr>
                <w:sz w:val="2"/>
              </w:rPr>
            </w:pPr>
            <w:r>
              <w:pict w14:anchorId="27361C22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64168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80F3E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C30109" w:rsidRPr="009D6A1E" w14:paraId="04218DE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52E3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A9CD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076D" w14:textId="77777777" w:rsidR="00C30109" w:rsidRPr="00C93361" w:rsidRDefault="00C30109">
            <w:pPr>
              <w:rPr>
                <w:lang w:val="fr-FR"/>
              </w:rPr>
            </w:pPr>
          </w:p>
        </w:tc>
      </w:tr>
    </w:tbl>
    <w:p w14:paraId="164EB92F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522EBC1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7BB4759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6ACDAF4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0589045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0A36171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électronique ................................................................................</w:t>
      </w:r>
    </w:p>
    <w:p w14:paraId="16DDCC46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55F250F4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4C187678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6185C93C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485F55C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0222C037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A349FC7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1FE245B4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698BB89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6C5F475A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E414248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48987DED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D23C8AA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0D5D3E4" w14:textId="77777777" w:rsidR="00C30109" w:rsidRDefault="00C30109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30109" w:rsidRPr="009D6A1E" w14:paraId="479CA0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E72CC" w14:textId="77777777" w:rsidR="00C30109" w:rsidRDefault="009D6A1E">
            <w:pPr>
              <w:rPr>
                <w:sz w:val="2"/>
              </w:rPr>
            </w:pPr>
            <w:r>
              <w:pict w14:anchorId="61E20B4F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D2F3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ADA0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C30109" w:rsidRPr="009D6A1E" w14:paraId="75C5095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8C784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FA80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01C1" w14:textId="77777777" w:rsidR="00C30109" w:rsidRPr="00C93361" w:rsidRDefault="00C30109">
            <w:pPr>
              <w:rPr>
                <w:lang w:val="fr-FR"/>
              </w:rPr>
            </w:pPr>
          </w:p>
        </w:tc>
      </w:tr>
      <w:tr w:rsidR="00C30109" w:rsidRPr="009D6A1E" w14:paraId="7D7E6504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3A88B" w14:textId="77777777" w:rsidR="00C30109" w:rsidRDefault="00C93361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5ABD8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0387DD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64BB4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31EF8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E3D9D7C" w14:textId="77777777" w:rsidR="00C30109" w:rsidRDefault="00C30109">
      <w:pPr>
        <w:sectPr w:rsidR="00C3010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30109" w14:paraId="67FA6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F5B1C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742CC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01F6EA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A5CEB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B4A1D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7F6897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EA0D6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D3360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68E2ED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DA1F8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B9F80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048CCD28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6FF11" w14:textId="77777777" w:rsidR="00C30109" w:rsidRDefault="00C93361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40ABD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8A71880" w14:textId="77777777" w:rsidR="00C30109" w:rsidRDefault="00C933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30109" w14:paraId="3F2C6D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BD58" w14:textId="77777777" w:rsidR="00C30109" w:rsidRDefault="009D6A1E">
            <w:pPr>
              <w:rPr>
                <w:sz w:val="2"/>
              </w:rPr>
            </w:pPr>
            <w:r>
              <w:pict w14:anchorId="37D8B010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3A073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F408F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30109" w14:paraId="3B86C89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AFF8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754B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7A91" w14:textId="77777777" w:rsidR="00C30109" w:rsidRDefault="00C30109"/>
        </w:tc>
      </w:tr>
      <w:tr w:rsidR="00C30109" w14:paraId="6EC1DB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B3B3A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BF423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34874D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5F03D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E0589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45B54DEA" w14:textId="77777777" w:rsidR="00C30109" w:rsidRDefault="00C93361">
      <w:pPr>
        <w:spacing w:after="20" w:line="240" w:lineRule="exact"/>
      </w:pPr>
      <w:r>
        <w:t xml:space="preserve"> </w:t>
      </w:r>
    </w:p>
    <w:p w14:paraId="577AF41B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2F39171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14:paraId="6EA3D7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F6986" w14:textId="77777777" w:rsidR="00C30109" w:rsidRDefault="009D6A1E">
            <w:pPr>
              <w:rPr>
                <w:sz w:val="2"/>
              </w:rPr>
            </w:pPr>
            <w:r>
              <w:pict w14:anchorId="0EE731E7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32D7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3101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C30109" w14:paraId="76786D9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E3D9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AB9CC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6A944" w14:textId="77777777" w:rsidR="00C30109" w:rsidRDefault="00C30109"/>
        </w:tc>
      </w:tr>
    </w:tbl>
    <w:p w14:paraId="05113C89" w14:textId="77777777" w:rsidR="00C30109" w:rsidRDefault="00C933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14:paraId="3DDC8C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FEDC" w14:textId="77777777" w:rsidR="00C30109" w:rsidRDefault="009D6A1E">
            <w:pPr>
              <w:rPr>
                <w:sz w:val="2"/>
              </w:rPr>
            </w:pPr>
            <w:r>
              <w:pict w14:anchorId="56722776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DC0B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6C95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C30109" w14:paraId="412E46A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A2504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F215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CB20" w14:textId="77777777" w:rsidR="00C30109" w:rsidRDefault="00C30109"/>
        </w:tc>
      </w:tr>
    </w:tbl>
    <w:p w14:paraId="2758EE60" w14:textId="77777777" w:rsidR="00C30109" w:rsidRDefault="00C933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:rsidRPr="009D6A1E" w14:paraId="37FC56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A8D3" w14:textId="77777777" w:rsidR="00C30109" w:rsidRDefault="009D6A1E">
            <w:pPr>
              <w:rPr>
                <w:sz w:val="2"/>
              </w:rPr>
            </w:pPr>
            <w:r>
              <w:pict w14:anchorId="7460AAB6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793A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5FFE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C30109" w:rsidRPr="009D6A1E" w14:paraId="7711259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BCA64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04CC6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17BB" w14:textId="77777777" w:rsidR="00C30109" w:rsidRPr="00C93361" w:rsidRDefault="00C30109">
            <w:pPr>
              <w:rPr>
                <w:lang w:val="fr-FR"/>
              </w:rPr>
            </w:pPr>
          </w:p>
        </w:tc>
      </w:tr>
    </w:tbl>
    <w:p w14:paraId="67DB1433" w14:textId="77777777" w:rsidR="00C30109" w:rsidRPr="00C93361" w:rsidRDefault="00C93361">
      <w:pPr>
        <w:spacing w:line="240" w:lineRule="exact"/>
        <w:rPr>
          <w:lang w:val="fr-FR"/>
        </w:rPr>
      </w:pPr>
      <w:r w:rsidRPr="00C93361">
        <w:rPr>
          <w:lang w:val="fr-FR"/>
        </w:rPr>
        <w:t xml:space="preserve"> </w:t>
      </w:r>
    </w:p>
    <w:p w14:paraId="5AA2D15A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34647F5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A4348D0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724D1FFD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3D1113E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Adresse électronique (Obligatoire)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568F3364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4EB36230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52CAA3A1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42F4294F" w14:textId="77777777" w:rsidR="00C30109" w:rsidRDefault="00C30109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2BE1A307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0A380988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22D24C8C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78CF5BCA" w14:textId="77777777" w:rsidR="00C30109" w:rsidRDefault="00C93361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460158C8" w14:textId="77777777" w:rsidR="00C30109" w:rsidRDefault="00C30109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3CB7C8FF" w14:textId="77777777" w:rsidR="00C30109" w:rsidRDefault="00C30109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71A6BE64" w14:textId="77777777" w:rsidR="00C30109" w:rsidRDefault="00C93361">
      <w:pPr>
        <w:pStyle w:val="ParagrapheIndent1"/>
        <w:spacing w:after="240"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E307C7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AE241A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7ABC5E0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  <w:sectPr w:rsidR="00C30109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33D2E057" w14:textId="77777777" w:rsidR="00C30109" w:rsidRDefault="00C93361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90 jours à compter de la date limite de réception des offres fixée par le règlement de la consultation.</w:t>
      </w:r>
    </w:p>
    <w:p w14:paraId="3BF54BC3" w14:textId="77777777" w:rsidR="00C30109" w:rsidRDefault="00C933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5"/>
    </w:p>
    <w:p w14:paraId="4C684FBB" w14:textId="77777777" w:rsidR="00C30109" w:rsidRPr="00C93361" w:rsidRDefault="00C93361">
      <w:pPr>
        <w:spacing w:line="60" w:lineRule="exact"/>
        <w:rPr>
          <w:sz w:val="6"/>
          <w:lang w:val="fr-FR"/>
        </w:rPr>
      </w:pPr>
      <w:r w:rsidRPr="00C93361">
        <w:rPr>
          <w:lang w:val="fr-FR"/>
        </w:rPr>
        <w:t xml:space="preserve"> </w:t>
      </w:r>
    </w:p>
    <w:p w14:paraId="58C7953E" w14:textId="77777777" w:rsidR="00C30109" w:rsidRDefault="00C93361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7BB56355" w14:textId="77777777" w:rsidR="00C30109" w:rsidRDefault="00C93361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8B09EB9" w14:textId="77777777" w:rsidR="00C30109" w:rsidRDefault="00C93361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Spectromètre de Résonance Magnétique Nucléaire de paillasse</w:t>
      </w:r>
    </w:p>
    <w:p w14:paraId="2AC6204F" w14:textId="77777777" w:rsidR="00C30109" w:rsidRDefault="00C30109">
      <w:pPr>
        <w:pStyle w:val="ParagrapheIndent2"/>
        <w:spacing w:line="269" w:lineRule="exact"/>
        <w:jc w:val="both"/>
        <w:rPr>
          <w:color w:val="000000"/>
          <w:lang w:val="fr-FR"/>
        </w:rPr>
      </w:pPr>
    </w:p>
    <w:p w14:paraId="583A91DF" w14:textId="77777777" w:rsidR="00C30109" w:rsidRDefault="00C93361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9"/>
    </w:p>
    <w:p w14:paraId="59FB0CF9" w14:textId="77777777" w:rsidR="00C30109" w:rsidRDefault="00C93361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F2D9B0E" w14:textId="77777777" w:rsidR="00C30109" w:rsidRDefault="00C93361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63A21F75" w14:textId="77777777" w:rsidR="00C30109" w:rsidRDefault="00C9336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D9DAE42" w14:textId="77777777" w:rsidR="00C30109" w:rsidRDefault="00C933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05330341" w14:textId="77777777" w:rsidR="00C30109" w:rsidRPr="00C93361" w:rsidRDefault="00C93361">
      <w:pPr>
        <w:spacing w:line="60" w:lineRule="exact"/>
        <w:rPr>
          <w:sz w:val="6"/>
          <w:lang w:val="fr-FR"/>
        </w:rPr>
      </w:pPr>
      <w:r w:rsidRPr="00C93361">
        <w:rPr>
          <w:lang w:val="fr-FR"/>
        </w:rPr>
        <w:t xml:space="preserve"> </w:t>
      </w:r>
    </w:p>
    <w:p w14:paraId="11108FF6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436F7E73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30109" w14:paraId="5E385D3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D074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C157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D0039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E4779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D2B6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C30109" w14:paraId="41EDD6E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D03AA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4DD4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72EA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5DFE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8ABA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C30109" w14:paraId="2F059C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AA493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85E1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C07B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3449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82E6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C30109" w14:paraId="6C9675A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7687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CDCA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B9CB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5A72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32C178D" w14:textId="77777777" w:rsidR="00C30109" w:rsidRDefault="00C93361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D90698B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82DD3DD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30109" w14:paraId="75478C7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7B03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DEA3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5BDB2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557E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B981E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C30109" w14:paraId="329FA92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49BB4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62693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BB9A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F9DB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2A97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C30109" w14:paraId="4B0F2D5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8C17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292B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F3628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66B7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2737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C30109" w14:paraId="21A6074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4914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5723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5AF81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E73F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971C26C" w14:textId="77777777" w:rsidR="00C30109" w:rsidRDefault="00C93361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1C3C99B4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5BE15A97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</w:tblGrid>
      <w:tr w:rsidR="00C30109" w14:paraId="3E41A08B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F5D48A4" w14:textId="77777777" w:rsidR="00C30109" w:rsidRDefault="00C9336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B8AA18" w14:textId="77777777" w:rsidR="00C30109" w:rsidRDefault="00C9336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F6257ED" w14:textId="77777777" w:rsidR="00C30109" w:rsidRDefault="00C9336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AD3E694" w14:textId="77777777" w:rsidR="00C30109" w:rsidRDefault="00C9336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C30109" w14:paraId="6CE3DBBB" w14:textId="77777777">
        <w:trPr>
          <w:trHeight w:val="51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8DA19" w14:textId="77777777" w:rsidR="00C30109" w:rsidRDefault="00C93361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C93D69D" w14:textId="407F9403" w:rsidR="00C30109" w:rsidRDefault="009D6A1E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Noyau 13C</w:t>
            </w:r>
            <w:r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E9CFD4F" w14:textId="6B59C6B2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7AE82FD" w14:textId="77777777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C30109" w14:paraId="2CC66A70" w14:textId="77777777">
        <w:trPr>
          <w:trHeight w:val="51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8F45E" w14:textId="77777777" w:rsidR="00C30109" w:rsidRDefault="00C93361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853A6CC" w14:textId="57D7719C" w:rsidR="00C30109" w:rsidRDefault="009D6A1E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D6A1E">
              <w:rPr>
                <w:rFonts w:ascii="Arial" w:hAnsi="Arial" w:cs="Arial"/>
                <w:color w:val="000000"/>
                <w:lang w:val="fr-FR"/>
              </w:rPr>
              <w:t>Autres noyaux (</w:t>
            </w:r>
            <w:r w:rsidRPr="009D6A1E">
              <w:rPr>
                <w:rFonts w:ascii="Arial" w:hAnsi="Arial" w:cs="Arial"/>
                <w:color w:val="000000"/>
                <w:sz w:val="14"/>
                <w:szCs w:val="14"/>
                <w:vertAlign w:val="superscript"/>
                <w:lang w:val="fr-FR"/>
              </w:rPr>
              <w:t>19</w:t>
            </w:r>
            <w:proofErr w:type="gramStart"/>
            <w:r w:rsidRPr="009D6A1E">
              <w:rPr>
                <w:rFonts w:ascii="Arial" w:hAnsi="Arial" w:cs="Arial"/>
                <w:color w:val="000000"/>
                <w:lang w:val="fr-FR"/>
              </w:rPr>
              <w:t>F;</w:t>
            </w:r>
            <w:proofErr w:type="gramEnd"/>
            <w:r w:rsidRPr="009D6A1E">
              <w:rPr>
                <w:rFonts w:ascii="Arial" w:hAnsi="Arial" w:cs="Arial"/>
                <w:color w:val="000000"/>
                <w:lang w:val="fr-FR"/>
              </w:rPr>
              <w:t xml:space="preserve"> </w:t>
            </w:r>
            <w:r w:rsidRPr="009D6A1E">
              <w:rPr>
                <w:rFonts w:ascii="Arial" w:hAnsi="Arial" w:cs="Arial"/>
                <w:color w:val="000000"/>
                <w:sz w:val="14"/>
                <w:szCs w:val="14"/>
                <w:vertAlign w:val="superscript"/>
                <w:lang w:val="fr-FR"/>
              </w:rPr>
              <w:t>31</w:t>
            </w:r>
            <w:r w:rsidRPr="009D6A1E">
              <w:rPr>
                <w:rFonts w:ascii="Arial" w:hAnsi="Arial" w:cs="Arial"/>
                <w:color w:val="000000"/>
                <w:lang w:val="fr-FR"/>
              </w:rPr>
              <w:t xml:space="preserve">P, </w:t>
            </w:r>
            <w:r w:rsidRPr="009D6A1E">
              <w:rPr>
                <w:rFonts w:ascii="Arial" w:hAnsi="Arial" w:cs="Arial"/>
                <w:color w:val="000000"/>
                <w:sz w:val="14"/>
                <w:szCs w:val="14"/>
                <w:vertAlign w:val="superscript"/>
                <w:lang w:val="fr-FR"/>
              </w:rPr>
              <w:t>15</w:t>
            </w:r>
            <w:r w:rsidRPr="009D6A1E">
              <w:rPr>
                <w:rFonts w:ascii="Arial" w:hAnsi="Arial" w:cs="Arial"/>
                <w:color w:val="000000"/>
                <w:lang w:val="fr-FR"/>
              </w:rPr>
              <w:t>N,...)</w:t>
            </w:r>
            <w:r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C32A21F" w14:textId="6E287C98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D825A14" w14:textId="77777777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52EE14DE" w14:textId="77777777" w:rsidR="00C30109" w:rsidRDefault="00C30109">
      <w:pPr>
        <w:sectPr w:rsidR="00C3010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C30109" w14:paraId="05EC4A8B" w14:textId="77777777" w:rsidTr="00C93361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2A35BBF" w14:textId="77777777" w:rsidR="00C30109" w:rsidRDefault="00C9336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lastRenderedPageBreak/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0372B9" w14:textId="77777777" w:rsidR="00C30109" w:rsidRDefault="00C9336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F54EFDC" w14:textId="77777777" w:rsidR="00C30109" w:rsidRDefault="00C9336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8829DCB" w14:textId="77777777" w:rsidR="00C30109" w:rsidRDefault="00C9336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C30109" w:rsidRPr="009D6A1E" w14:paraId="3E446FDD" w14:textId="77777777" w:rsidTr="00C93361">
        <w:trPr>
          <w:trHeight w:val="51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90995" w14:textId="77777777" w:rsidR="00C30109" w:rsidRDefault="00C93361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B1633B" w14:textId="745CD83B" w:rsidR="00C30109" w:rsidRPr="009D6A1E" w:rsidRDefault="009D6A1E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D6A1E">
              <w:rPr>
                <w:rFonts w:ascii="Arial" w:hAnsi="Arial" w:cs="Arial"/>
                <w:color w:val="000000"/>
                <w:lang w:val="fr-FR"/>
              </w:rPr>
              <w:t>Ordinateur de pilotage de l’appareil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D38C0ED" w14:textId="124A43B9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54E0C8E" w14:textId="77777777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C30109" w14:paraId="31B0B723" w14:textId="77777777" w:rsidTr="00C93361">
        <w:trPr>
          <w:trHeight w:val="51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32207" w14:textId="77777777" w:rsidR="00C30109" w:rsidRDefault="00C93361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n°4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11D49E5" w14:textId="5E10B249" w:rsidR="00C30109" w:rsidRDefault="009D6A1E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D6A1E">
              <w:rPr>
                <w:rFonts w:ascii="Arial" w:hAnsi="Arial" w:cs="Arial"/>
                <w:color w:val="000000"/>
                <w:lang w:val="fr-FR"/>
              </w:rPr>
              <w:t>Passeur d'échantillons (capacité : au moins 8)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BA8D0DA" w14:textId="5C50846B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60FC02" w14:textId="77777777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C30109" w14:paraId="58C5C69C" w14:textId="77777777" w:rsidTr="00C93361">
        <w:trPr>
          <w:trHeight w:val="51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41CCE" w14:textId="77777777" w:rsidR="00C30109" w:rsidRDefault="00C93361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n°5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61BF97" w14:textId="46525A6F" w:rsidR="00C30109" w:rsidRDefault="009D6A1E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D6A1E">
              <w:rPr>
                <w:rFonts w:ascii="Arial" w:hAnsi="Arial" w:cs="Arial"/>
                <w:color w:val="000000"/>
                <w:lang w:val="fr-FR"/>
              </w:rPr>
              <w:t>Système de suivi réactionnel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FFB28A" w14:textId="6B1BA89A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C7111D4" w14:textId="77777777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C30109" w14:paraId="148F9CA6" w14:textId="77777777" w:rsidTr="00C93361">
        <w:trPr>
          <w:trHeight w:val="51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060AE" w14:textId="77777777" w:rsidR="00C30109" w:rsidRDefault="00C93361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n°6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B9F5A9" w14:textId="1B72F79F" w:rsidR="00C30109" w:rsidRPr="009D6A1E" w:rsidRDefault="009D6A1E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9D6A1E">
              <w:rPr>
                <w:rFonts w:ascii="Arial" w:hAnsi="Arial" w:cs="Arial"/>
                <w:color w:val="000000"/>
                <w:lang w:val="fr-FR"/>
              </w:rPr>
              <w:t>Consommable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C123760" w14:textId="2B910AEB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E335B1" w14:textId="77777777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9D6A1E" w14:paraId="7378D084" w14:textId="77777777" w:rsidTr="00C93361">
        <w:trPr>
          <w:trHeight w:val="51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E895A" w14:textId="707F8149" w:rsidR="009D6A1E" w:rsidRDefault="009D6A1E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</w:t>
            </w:r>
            <w:r>
              <w:rPr>
                <w:color w:val="000000"/>
                <w:lang w:val="fr-FR"/>
              </w:rPr>
              <w:t>7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381CBB" w14:textId="7F2E6421" w:rsidR="009D6A1E" w:rsidRPr="009D6A1E" w:rsidRDefault="009D6A1E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9D6A1E">
              <w:rPr>
                <w:rFonts w:ascii="Arial" w:hAnsi="Arial" w:cs="Arial"/>
                <w:color w:val="000000"/>
                <w:lang w:val="fr-FR"/>
              </w:rPr>
              <w:t>Contrat de maintenance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7B3265F" w14:textId="77777777" w:rsidR="009D6A1E" w:rsidRDefault="009D6A1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D3EEB2" w14:textId="77777777" w:rsidR="009D6A1E" w:rsidRDefault="009D6A1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9D6A1E" w14:paraId="2CB2C07A" w14:textId="77777777" w:rsidTr="00C93361">
        <w:trPr>
          <w:trHeight w:val="51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C9C57" w14:textId="3538CAF0" w:rsidR="009D6A1E" w:rsidRDefault="009D6A1E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</w:t>
            </w:r>
            <w:r>
              <w:rPr>
                <w:color w:val="000000"/>
                <w:lang w:val="fr-FR"/>
              </w:rPr>
              <w:t>8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F68089" w14:textId="795DFFB1" w:rsidR="009D6A1E" w:rsidRPr="009D6A1E" w:rsidRDefault="009D6A1E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9D6A1E">
              <w:rPr>
                <w:rFonts w:ascii="Arial" w:hAnsi="Arial" w:cs="Arial"/>
                <w:color w:val="000000"/>
                <w:lang w:val="fr-FR"/>
              </w:rPr>
              <w:t>Extension de garantie.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2ADD3D2" w14:textId="77777777" w:rsidR="009D6A1E" w:rsidRDefault="009D6A1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A40724" w14:textId="77777777" w:rsidR="009D6A1E" w:rsidRDefault="009D6A1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C30109" w14:paraId="1AC5F9FA" w14:textId="77777777" w:rsidTr="00C93361">
        <w:trPr>
          <w:trHeight w:val="51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8B524" w14:textId="60083D6A" w:rsidR="00C30109" w:rsidRDefault="00C93361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</w:t>
            </w:r>
            <w:r w:rsidR="009D6A1E">
              <w:rPr>
                <w:color w:val="000000"/>
                <w:lang w:val="fr-FR"/>
              </w:rPr>
              <w:t>9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C39DEF3" w14:textId="7C3BC68B" w:rsidR="00C30109" w:rsidRPr="009D6A1E" w:rsidRDefault="009D6A1E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9D6A1E">
              <w:rPr>
                <w:rFonts w:ascii="Arial" w:hAnsi="Arial" w:cs="Arial"/>
                <w:color w:val="000000"/>
                <w:lang w:val="fr-FR"/>
              </w:rPr>
              <w:t>Logiciel de retraitement avancé ou licence(s) supplémentaire(s) du logiciel de retraitement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32AE4F3" w14:textId="774EC738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F9DFB7E" w14:textId="77777777" w:rsidR="00C30109" w:rsidRDefault="00C3010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5AD8B23B" w14:textId="77777777" w:rsidR="00C30109" w:rsidRDefault="00C93361">
      <w:pPr>
        <w:spacing w:after="120" w:line="240" w:lineRule="exact"/>
      </w:pPr>
      <w:r>
        <w:t xml:space="preserve"> </w:t>
      </w:r>
    </w:p>
    <w:p w14:paraId="463A7A85" w14:textId="77777777" w:rsidR="00C30109" w:rsidRDefault="00C933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5"/>
    </w:p>
    <w:p w14:paraId="4C7B082C" w14:textId="77777777" w:rsidR="00C30109" w:rsidRDefault="00C93361">
      <w:pPr>
        <w:spacing w:line="60" w:lineRule="exact"/>
        <w:rPr>
          <w:sz w:val="6"/>
        </w:rPr>
      </w:pPr>
      <w:r>
        <w:t xml:space="preserve"> </w:t>
      </w:r>
    </w:p>
    <w:p w14:paraId="26F5613E" w14:textId="77777777" w:rsidR="00C30109" w:rsidRDefault="00C9336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...................................</w:t>
      </w:r>
    </w:p>
    <w:p w14:paraId="2EA05886" w14:textId="77777777" w:rsidR="00C30109" w:rsidRDefault="00C9336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ne devra toutefois pas dépasser 8 semaines.</w:t>
      </w:r>
    </w:p>
    <w:p w14:paraId="5870CDB7" w14:textId="77777777" w:rsidR="00C30109" w:rsidRDefault="00C933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7"/>
    </w:p>
    <w:p w14:paraId="7A90D8CB" w14:textId="77777777" w:rsidR="00C30109" w:rsidRPr="00C93361" w:rsidRDefault="00C93361">
      <w:pPr>
        <w:spacing w:line="60" w:lineRule="exact"/>
        <w:rPr>
          <w:sz w:val="6"/>
          <w:lang w:val="fr-FR"/>
        </w:rPr>
      </w:pPr>
      <w:r w:rsidRPr="00C93361">
        <w:rPr>
          <w:lang w:val="fr-FR"/>
        </w:rPr>
        <w:t xml:space="preserve"> </w:t>
      </w:r>
    </w:p>
    <w:p w14:paraId="21D9D27E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C6CF13C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30109" w14:paraId="2C02C8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F4CE2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55BE2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678CFA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33A83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85CCD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781605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57235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B1374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02D2EA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C3BCF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F711B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21AF2A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8A96C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89A95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23E7B8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82C24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24ED9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376ABD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3554E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C5021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4FC99AE" w14:textId="77777777" w:rsidR="00C30109" w:rsidRDefault="00C30109">
      <w:pPr>
        <w:sectPr w:rsidR="00C3010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30109" w14:paraId="38F1E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06248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7353A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5EED16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C17E2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D01DB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488D0A06" w14:textId="77777777" w:rsidR="00C30109" w:rsidRDefault="00C9336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30109" w14:paraId="3FF9E3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67413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FEC53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52AB5C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78E90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517B6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726BC3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88FF6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798BF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107D91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6F0F7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F6F765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10C31B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68EDF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3D36E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474467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960DD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5CDCA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042A87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5C917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0383E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62FFFA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C799D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26DED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C30109" w14:paraId="243798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20A8" w14:textId="77777777" w:rsidR="00C30109" w:rsidRDefault="00C9336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07A11" w14:textId="77777777" w:rsidR="00C30109" w:rsidRDefault="00C3010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3CFDA5A" w14:textId="77777777" w:rsidR="00C30109" w:rsidRDefault="00C93361">
      <w:pPr>
        <w:spacing w:after="20" w:line="240" w:lineRule="exact"/>
      </w:pPr>
      <w:r>
        <w:t xml:space="preserve"> </w:t>
      </w:r>
    </w:p>
    <w:p w14:paraId="57F85CB3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092D18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:rsidRPr="009D6A1E" w14:paraId="7728F3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3EB66" w14:textId="77777777" w:rsidR="00C30109" w:rsidRDefault="009D6A1E">
            <w:pPr>
              <w:rPr>
                <w:sz w:val="2"/>
              </w:rPr>
            </w:pPr>
            <w:r>
              <w:pict w14:anchorId="3B8207F2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AA7A9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BEC1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C30109" w:rsidRPr="009D6A1E" w14:paraId="452F429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FD4E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58FA5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4A5F4" w14:textId="77777777" w:rsidR="00C30109" w:rsidRPr="00C93361" w:rsidRDefault="00C30109">
            <w:pPr>
              <w:rPr>
                <w:lang w:val="fr-FR"/>
              </w:rPr>
            </w:pPr>
          </w:p>
        </w:tc>
      </w:tr>
    </w:tbl>
    <w:p w14:paraId="411AFA4B" w14:textId="77777777" w:rsidR="00C30109" w:rsidRPr="00C93361" w:rsidRDefault="00C93361">
      <w:pPr>
        <w:spacing w:after="20" w:line="240" w:lineRule="exact"/>
        <w:rPr>
          <w:lang w:val="fr-FR"/>
        </w:rPr>
      </w:pPr>
      <w:r w:rsidRPr="00C9336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:rsidRPr="009D6A1E" w14:paraId="355D34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DBBF" w14:textId="77777777" w:rsidR="00C30109" w:rsidRDefault="009D6A1E">
            <w:pPr>
              <w:rPr>
                <w:sz w:val="2"/>
              </w:rPr>
            </w:pPr>
            <w:r>
              <w:pict w14:anchorId="0677A443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B19B0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2C9C" w14:textId="77777777" w:rsidR="00C30109" w:rsidRDefault="00C93361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30109" w:rsidRPr="009D6A1E" w14:paraId="010AD9E7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4B3FA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6107" w14:textId="77777777" w:rsidR="00C30109" w:rsidRPr="00C93361" w:rsidRDefault="00C3010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C0FE8" w14:textId="77777777" w:rsidR="00C30109" w:rsidRPr="00C93361" w:rsidRDefault="00C30109">
            <w:pPr>
              <w:rPr>
                <w:lang w:val="fr-FR"/>
              </w:rPr>
            </w:pPr>
          </w:p>
        </w:tc>
      </w:tr>
    </w:tbl>
    <w:p w14:paraId="18562340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B93162B" w14:textId="77777777" w:rsidR="00C30109" w:rsidRDefault="00C93361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4C64C76" w14:textId="77777777" w:rsidR="00C30109" w:rsidRDefault="00C933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Avance</w:t>
      </w:r>
      <w:bookmarkEnd w:id="19"/>
    </w:p>
    <w:p w14:paraId="1670005E" w14:textId="77777777" w:rsidR="00C30109" w:rsidRPr="00C93361" w:rsidRDefault="00C93361">
      <w:pPr>
        <w:spacing w:line="60" w:lineRule="exact"/>
        <w:rPr>
          <w:sz w:val="6"/>
          <w:lang w:val="fr-FR"/>
        </w:rPr>
      </w:pPr>
      <w:r w:rsidRPr="00C93361">
        <w:rPr>
          <w:lang w:val="fr-FR"/>
        </w:rPr>
        <w:t xml:space="preserve"> </w:t>
      </w:r>
    </w:p>
    <w:p w14:paraId="61CAE426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F9F6304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14:paraId="1A52A3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68CB" w14:textId="77777777" w:rsidR="00C30109" w:rsidRDefault="009D6A1E">
            <w:pPr>
              <w:rPr>
                <w:sz w:val="2"/>
              </w:rPr>
            </w:pPr>
            <w:r>
              <w:pict w14:anchorId="36E54D8C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F1381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1AF3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C30109" w14:paraId="744E3F5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4F6B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EA034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A6C2" w14:textId="77777777" w:rsidR="00C30109" w:rsidRDefault="00C30109"/>
        </w:tc>
      </w:tr>
    </w:tbl>
    <w:p w14:paraId="78E09E6E" w14:textId="77777777" w:rsidR="00C30109" w:rsidRDefault="00C933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14:paraId="14FFAA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DA38" w14:textId="77777777" w:rsidR="00C30109" w:rsidRDefault="009D6A1E">
            <w:pPr>
              <w:rPr>
                <w:sz w:val="2"/>
              </w:rPr>
            </w:pPr>
            <w:r>
              <w:pict w14:anchorId="15DCB7F9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284B6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2950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C30109" w14:paraId="5AD6D72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FC14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512D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F0E1" w14:textId="77777777" w:rsidR="00C30109" w:rsidRDefault="00C30109"/>
        </w:tc>
      </w:tr>
    </w:tbl>
    <w:p w14:paraId="15FFEE97" w14:textId="559DA8A2" w:rsidR="00C30109" w:rsidRDefault="00C93361" w:rsidP="003E7ABF">
      <w:pPr>
        <w:pStyle w:val="ParagrapheIndent1"/>
        <w:spacing w:line="269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  <w:bookmarkStart w:id="20" w:name="ArtL1_AE-3-A11"/>
      <w:bookmarkStart w:id="21" w:name="_Toc256000010"/>
      <w:bookmarkEnd w:id="20"/>
      <w:r>
        <w:rPr>
          <w:color w:val="FFFFFF"/>
          <w:sz w:val="28"/>
          <w:lang w:val="fr-FR"/>
        </w:rPr>
        <w:t>8 - Nomenclature(s)</w:t>
      </w:r>
      <w:bookmarkEnd w:id="21"/>
    </w:p>
    <w:p w14:paraId="1670DDF7" w14:textId="77777777" w:rsidR="00C30109" w:rsidRPr="00C93361" w:rsidRDefault="00C93361">
      <w:pPr>
        <w:spacing w:line="60" w:lineRule="exact"/>
        <w:rPr>
          <w:sz w:val="6"/>
          <w:lang w:val="fr-FR"/>
        </w:rPr>
      </w:pPr>
      <w:r w:rsidRPr="00C93361">
        <w:rPr>
          <w:lang w:val="fr-FR"/>
        </w:rPr>
        <w:t xml:space="preserve"> </w:t>
      </w:r>
    </w:p>
    <w:p w14:paraId="03000EAC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43F89F8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30109" w14:paraId="2F3EA37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AC64" w14:textId="77777777" w:rsidR="00C30109" w:rsidRDefault="00C93361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E32C7" w14:textId="77777777" w:rsidR="00C30109" w:rsidRDefault="00C93361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C30109" w14:paraId="3A3431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7F73" w14:textId="77777777" w:rsidR="00C30109" w:rsidRDefault="00C93361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38433000-9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0297C" w14:textId="77777777" w:rsidR="00C30109" w:rsidRDefault="00C93361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Spectromètres</w:t>
            </w:r>
          </w:p>
        </w:tc>
      </w:tr>
    </w:tbl>
    <w:p w14:paraId="7F501903" w14:textId="04618FDE" w:rsidR="00C30109" w:rsidRDefault="00C93361">
      <w:pPr>
        <w:spacing w:after="120" w:line="240" w:lineRule="exact"/>
      </w:pPr>
      <w:r>
        <w:t xml:space="preserve"> </w:t>
      </w:r>
    </w:p>
    <w:p w14:paraId="2DD8F5FD" w14:textId="7761C98B" w:rsidR="003E7ABF" w:rsidRDefault="003E7ABF">
      <w:pPr>
        <w:spacing w:after="120" w:line="240" w:lineRule="exact"/>
      </w:pPr>
    </w:p>
    <w:p w14:paraId="7D7DC324" w14:textId="77777777" w:rsidR="003E7ABF" w:rsidRDefault="003E7ABF">
      <w:pPr>
        <w:spacing w:after="120" w:line="240" w:lineRule="exact"/>
      </w:pPr>
    </w:p>
    <w:p w14:paraId="3EDC7DBA" w14:textId="77777777" w:rsidR="00C30109" w:rsidRDefault="00C933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9 - Signature</w:t>
      </w:r>
      <w:bookmarkEnd w:id="23"/>
    </w:p>
    <w:p w14:paraId="2BD0294E" w14:textId="77777777" w:rsidR="00C30109" w:rsidRDefault="00C93361">
      <w:pPr>
        <w:spacing w:line="60" w:lineRule="exact"/>
        <w:rPr>
          <w:sz w:val="6"/>
        </w:rPr>
      </w:pPr>
      <w:r>
        <w:t xml:space="preserve"> </w:t>
      </w:r>
    </w:p>
    <w:p w14:paraId="6BCD5BEB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04C2442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417C261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E88EB3D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5B5617F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A6A12E9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2646351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042D8C4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F82B5D7" w14:textId="77777777" w:rsidR="00C30109" w:rsidRDefault="00C933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486BC64" w14:textId="77777777" w:rsidR="00C30109" w:rsidRDefault="00C933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F62682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13055CB" w14:textId="77777777" w:rsidR="00C30109" w:rsidRDefault="00C933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6581D4B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D68AA34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3564C36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0B65364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DA9D768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7B96D79" w14:textId="77777777" w:rsidR="00C30109" w:rsidRDefault="00C30109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2FA999BE" w14:textId="77777777" w:rsidR="00C30109" w:rsidRDefault="00C9336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87BDF40" w14:textId="77777777" w:rsidR="00C30109" w:rsidRDefault="00C93361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C30109" w14:paraId="03CEEB12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49D4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30F7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639A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C5B1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DDA5D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9D6A1E" w14:paraId="2D08E987" w14:textId="77777777" w:rsidTr="007D0A39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B761" w14:textId="77777777" w:rsidR="009D6A1E" w:rsidRDefault="009D6A1E" w:rsidP="009D6A1E">
            <w:pPr>
              <w:spacing w:line="120" w:lineRule="exact"/>
              <w:rPr>
                <w:sz w:val="12"/>
              </w:rPr>
            </w:pPr>
          </w:p>
          <w:p w14:paraId="4CB3D3A9" w14:textId="77777777" w:rsidR="009D6A1E" w:rsidRDefault="009D6A1E" w:rsidP="009D6A1E">
            <w:pPr>
              <w:ind w:left="300"/>
              <w:rPr>
                <w:sz w:val="2"/>
              </w:rPr>
            </w:pPr>
            <w:r>
              <w:pict w14:anchorId="4F8A8334">
                <v:shape id="_x0000_i1073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E8EA" w14:textId="77777777" w:rsidR="009D6A1E" w:rsidRDefault="009D6A1E" w:rsidP="009D6A1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32FC7" w14:textId="3288DE19" w:rsidR="009D6A1E" w:rsidRDefault="009D6A1E" w:rsidP="009D6A1E">
            <w:pPr>
              <w:spacing w:before="120" w:after="4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FA3514">
              <w:t xml:space="preserve">Noyau 13C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A5CF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B8BD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9D6A1E" w14:paraId="0605F698" w14:textId="77777777" w:rsidTr="007D0A39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3A2BB" w14:textId="77777777" w:rsidR="009D6A1E" w:rsidRDefault="009D6A1E" w:rsidP="009D6A1E">
            <w:pPr>
              <w:spacing w:line="120" w:lineRule="exact"/>
              <w:rPr>
                <w:sz w:val="12"/>
              </w:rPr>
            </w:pPr>
          </w:p>
          <w:p w14:paraId="22B6ACBD" w14:textId="77777777" w:rsidR="009D6A1E" w:rsidRDefault="009D6A1E" w:rsidP="009D6A1E">
            <w:pPr>
              <w:ind w:left="300"/>
              <w:rPr>
                <w:sz w:val="2"/>
              </w:rPr>
            </w:pPr>
            <w:r>
              <w:pict w14:anchorId="0FD84121">
                <v:shape id="_x0000_i1074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D891A" w14:textId="77777777" w:rsidR="009D6A1E" w:rsidRDefault="009D6A1E" w:rsidP="009D6A1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19E5D" w14:textId="42B08F12" w:rsidR="009D6A1E" w:rsidRDefault="009D6A1E" w:rsidP="009D6A1E">
            <w:pPr>
              <w:spacing w:before="120" w:after="4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9D6A1E">
              <w:rPr>
                <w:lang w:val="fr-FR"/>
              </w:rPr>
              <w:t>Autres noyaux (19</w:t>
            </w:r>
            <w:proofErr w:type="gramStart"/>
            <w:r w:rsidRPr="009D6A1E">
              <w:rPr>
                <w:lang w:val="fr-FR"/>
              </w:rPr>
              <w:t>F;</w:t>
            </w:r>
            <w:proofErr w:type="gramEnd"/>
            <w:r w:rsidRPr="009D6A1E">
              <w:rPr>
                <w:lang w:val="fr-FR"/>
              </w:rPr>
              <w:t xml:space="preserve"> 31P, 15N,...)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092F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4125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9D6A1E" w14:paraId="2195354F" w14:textId="77777777" w:rsidTr="00345289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1EA01" w14:textId="77777777" w:rsidR="009D6A1E" w:rsidRDefault="009D6A1E" w:rsidP="009D6A1E">
            <w:pPr>
              <w:spacing w:line="120" w:lineRule="exact"/>
              <w:rPr>
                <w:sz w:val="12"/>
              </w:rPr>
            </w:pPr>
          </w:p>
          <w:p w14:paraId="690AF876" w14:textId="77777777" w:rsidR="009D6A1E" w:rsidRDefault="009D6A1E" w:rsidP="009D6A1E">
            <w:pPr>
              <w:ind w:left="300"/>
              <w:rPr>
                <w:sz w:val="2"/>
              </w:rPr>
            </w:pPr>
            <w:r>
              <w:pict w14:anchorId="76473D4A">
                <v:shape id="_x0000_i1079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A75F" w14:textId="77777777" w:rsidR="009D6A1E" w:rsidRDefault="009D6A1E" w:rsidP="009D6A1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n°3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E5EB" w14:textId="7D40E93A" w:rsidR="009D6A1E" w:rsidRPr="009D6A1E" w:rsidRDefault="009D6A1E" w:rsidP="009D6A1E">
            <w:pPr>
              <w:spacing w:before="120" w:after="40"/>
              <w:ind w:left="80" w:right="80"/>
              <w:rPr>
                <w:lang w:val="fr-FR"/>
              </w:rPr>
            </w:pPr>
            <w:r w:rsidRPr="009D6A1E">
              <w:rPr>
                <w:lang w:val="fr-FR"/>
              </w:rPr>
              <w:t>Ordinateur de pilotage de l’appareil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2C42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A92F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9D6A1E" w14:paraId="63F63444" w14:textId="77777777" w:rsidTr="00345289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EB3E" w14:textId="77777777" w:rsidR="009D6A1E" w:rsidRDefault="009D6A1E" w:rsidP="009D6A1E">
            <w:pPr>
              <w:spacing w:line="120" w:lineRule="exact"/>
              <w:rPr>
                <w:sz w:val="12"/>
              </w:rPr>
            </w:pPr>
          </w:p>
          <w:p w14:paraId="2D8F97AB" w14:textId="77777777" w:rsidR="009D6A1E" w:rsidRDefault="009D6A1E" w:rsidP="009D6A1E">
            <w:pPr>
              <w:ind w:left="300"/>
              <w:rPr>
                <w:sz w:val="2"/>
              </w:rPr>
            </w:pPr>
            <w:r>
              <w:pict w14:anchorId="260749D4">
                <v:shape id="_x0000_i1080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558E" w14:textId="77777777" w:rsidR="009D6A1E" w:rsidRDefault="009D6A1E" w:rsidP="009D6A1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n°4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13202" w14:textId="433DC424" w:rsidR="009D6A1E" w:rsidRPr="009D6A1E" w:rsidRDefault="009D6A1E" w:rsidP="009D6A1E">
            <w:pPr>
              <w:spacing w:before="120" w:after="40"/>
              <w:ind w:left="80" w:right="80"/>
              <w:rPr>
                <w:lang w:val="fr-FR"/>
              </w:rPr>
            </w:pPr>
            <w:r w:rsidRPr="009D6A1E">
              <w:rPr>
                <w:lang w:val="fr-FR"/>
              </w:rPr>
              <w:t>Passeur d'échantillons (capacité : au moins 8)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2F4C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B55C4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9D6A1E" w14:paraId="53BF9AA4" w14:textId="77777777" w:rsidTr="00345289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FC7A" w14:textId="77777777" w:rsidR="009D6A1E" w:rsidRDefault="009D6A1E" w:rsidP="009D6A1E">
            <w:pPr>
              <w:spacing w:line="120" w:lineRule="exact"/>
              <w:rPr>
                <w:sz w:val="12"/>
              </w:rPr>
            </w:pPr>
          </w:p>
          <w:p w14:paraId="6CC5C41C" w14:textId="77777777" w:rsidR="009D6A1E" w:rsidRDefault="009D6A1E" w:rsidP="009D6A1E">
            <w:pPr>
              <w:ind w:left="300"/>
              <w:rPr>
                <w:sz w:val="2"/>
              </w:rPr>
            </w:pPr>
            <w:r>
              <w:pict w14:anchorId="00A80CEE">
                <v:shape id="_x0000_i1081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66AC" w14:textId="77777777" w:rsidR="009D6A1E" w:rsidRDefault="009D6A1E" w:rsidP="009D6A1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n°5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C21B" w14:textId="4950FADC" w:rsidR="009D6A1E" w:rsidRPr="009D6A1E" w:rsidRDefault="009D6A1E" w:rsidP="009D6A1E">
            <w:pPr>
              <w:spacing w:before="120" w:after="40"/>
              <w:ind w:left="80" w:right="80"/>
              <w:rPr>
                <w:lang w:val="fr-FR"/>
              </w:rPr>
            </w:pPr>
            <w:r w:rsidRPr="009D6A1E">
              <w:rPr>
                <w:lang w:val="fr-FR"/>
              </w:rPr>
              <w:t>Système de suivi réactionnel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55C2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9C60D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9D6A1E" w14:paraId="59C80158" w14:textId="77777777" w:rsidTr="00345289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6F13" w14:textId="77777777" w:rsidR="009D6A1E" w:rsidRDefault="009D6A1E" w:rsidP="009D6A1E">
            <w:pPr>
              <w:spacing w:line="120" w:lineRule="exact"/>
              <w:rPr>
                <w:sz w:val="12"/>
              </w:rPr>
            </w:pPr>
          </w:p>
          <w:p w14:paraId="245E2284" w14:textId="77777777" w:rsidR="009D6A1E" w:rsidRDefault="009D6A1E" w:rsidP="009D6A1E">
            <w:pPr>
              <w:ind w:left="300"/>
              <w:rPr>
                <w:sz w:val="2"/>
              </w:rPr>
            </w:pPr>
            <w:r>
              <w:pict w14:anchorId="4A04C1CE">
                <v:shape id="_x0000_i1082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EA1C" w14:textId="77777777" w:rsidR="009D6A1E" w:rsidRDefault="009D6A1E" w:rsidP="009D6A1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n°6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0AF1" w14:textId="2668A81C" w:rsidR="009D6A1E" w:rsidRPr="009D6A1E" w:rsidRDefault="009D6A1E" w:rsidP="009D6A1E">
            <w:pPr>
              <w:spacing w:before="120" w:after="40"/>
              <w:ind w:left="80" w:right="80"/>
              <w:rPr>
                <w:lang w:val="fr-FR"/>
              </w:rPr>
            </w:pPr>
            <w:r w:rsidRPr="009D6A1E">
              <w:rPr>
                <w:lang w:val="fr-FR"/>
              </w:rPr>
              <w:t>Consommable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88011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CEB7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68E87604" w14:textId="77777777" w:rsidR="00C30109" w:rsidRDefault="00C30109">
      <w:pPr>
        <w:sectPr w:rsidR="00C3010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39047615" w14:textId="77777777" w:rsidR="00C30109" w:rsidRDefault="00C93361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lastRenderedPageBreak/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C30109" w14:paraId="500F747C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DC6A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D813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43DA0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EC1A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9E7F" w14:textId="77777777" w:rsidR="00C30109" w:rsidRDefault="00C93361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9D6A1E" w14:paraId="681F3420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60E4" w14:textId="77777777" w:rsidR="009D6A1E" w:rsidRDefault="009D6A1E" w:rsidP="009D6A1E">
            <w:pPr>
              <w:spacing w:line="120" w:lineRule="exact"/>
              <w:rPr>
                <w:sz w:val="12"/>
              </w:rPr>
            </w:pPr>
          </w:p>
          <w:p w14:paraId="13287B5F" w14:textId="77777777" w:rsidR="009D6A1E" w:rsidRDefault="009D6A1E" w:rsidP="009D6A1E">
            <w:pPr>
              <w:spacing w:line="120" w:lineRule="exact"/>
            </w:pPr>
            <w:r>
              <w:t xml:space="preserve">     </w:t>
            </w:r>
          </w:p>
          <w:p w14:paraId="74F09A41" w14:textId="306902AB" w:rsidR="009D6A1E" w:rsidRDefault="009D6A1E" w:rsidP="009D6A1E">
            <w:pPr>
              <w:spacing w:line="120" w:lineRule="exact"/>
              <w:rPr>
                <w:sz w:val="12"/>
              </w:rPr>
            </w:pPr>
            <w:r>
              <w:t xml:space="preserve">     </w:t>
            </w:r>
            <w:r>
              <w:pict w14:anchorId="40362976">
                <v:shape id="_x0000_i1127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AAA7F" w14:textId="66D495C2" w:rsidR="009D6A1E" w:rsidRDefault="009D6A1E" w:rsidP="009D6A1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n°7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B9FC8" w14:textId="5A81BF62" w:rsidR="009D6A1E" w:rsidRDefault="009D6A1E" w:rsidP="009D6A1E">
            <w:pPr>
              <w:spacing w:before="120" w:after="40"/>
              <w:ind w:left="80" w:right="80"/>
              <w:rPr>
                <w:color w:val="000000"/>
                <w:lang w:val="fr-FR"/>
              </w:rPr>
            </w:pPr>
            <w:proofErr w:type="spellStart"/>
            <w:r w:rsidRPr="00CA6C6C">
              <w:t>Contrat</w:t>
            </w:r>
            <w:proofErr w:type="spellEnd"/>
            <w:r w:rsidRPr="00CA6C6C">
              <w:t xml:space="preserve"> de maintenance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D86BC" w14:textId="0F2149F1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B448" w14:textId="0B1E6ED5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9D6A1E" w14:paraId="77B72EAA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2022" w14:textId="77777777" w:rsidR="009D6A1E" w:rsidRDefault="009D6A1E" w:rsidP="009D6A1E">
            <w:pPr>
              <w:spacing w:line="120" w:lineRule="exact"/>
              <w:rPr>
                <w:sz w:val="12"/>
              </w:rPr>
            </w:pPr>
          </w:p>
          <w:p w14:paraId="08AFF0F5" w14:textId="0B3E4649" w:rsidR="009D6A1E" w:rsidRDefault="009D6A1E" w:rsidP="009D6A1E">
            <w:pPr>
              <w:spacing w:line="120" w:lineRule="exact"/>
            </w:pPr>
            <w:r>
              <w:t xml:space="preserve">       </w:t>
            </w:r>
          </w:p>
          <w:p w14:paraId="292A2C5F" w14:textId="2B6F8D6F" w:rsidR="009D6A1E" w:rsidRDefault="009D6A1E" w:rsidP="009D6A1E">
            <w:pPr>
              <w:spacing w:line="120" w:lineRule="exact"/>
              <w:rPr>
                <w:sz w:val="12"/>
              </w:rPr>
            </w:pPr>
            <w:r>
              <w:t xml:space="preserve">     </w:t>
            </w:r>
            <w:r>
              <w:pict w14:anchorId="04821569">
                <v:shape id="_x0000_i1128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50DC8" w14:textId="7A1449A3" w:rsidR="009D6A1E" w:rsidRDefault="009D6A1E" w:rsidP="009D6A1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8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8042" w14:textId="670BD28C" w:rsidR="009D6A1E" w:rsidRDefault="009D6A1E" w:rsidP="009D6A1E">
            <w:pPr>
              <w:spacing w:before="120" w:after="40"/>
              <w:ind w:right="80"/>
              <w:rPr>
                <w:color w:val="000000"/>
                <w:lang w:val="fr-FR"/>
              </w:rPr>
            </w:pPr>
            <w:r>
              <w:t xml:space="preserve">  </w:t>
            </w:r>
            <w:r w:rsidRPr="00CA6C6C">
              <w:t xml:space="preserve">Extension de </w:t>
            </w:r>
            <w:proofErr w:type="spellStart"/>
            <w:r w:rsidRPr="00CA6C6C">
              <w:t>garantie</w:t>
            </w:r>
            <w:proofErr w:type="spellEnd"/>
            <w:r w:rsidRPr="00CA6C6C">
              <w:t>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B2C35" w14:textId="298E9169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CAFC" w14:textId="5D6D2D2E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9D6A1E" w14:paraId="4070D15B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486BF" w14:textId="77777777" w:rsidR="009D6A1E" w:rsidRDefault="009D6A1E" w:rsidP="009D6A1E">
            <w:pPr>
              <w:spacing w:line="120" w:lineRule="exact"/>
              <w:rPr>
                <w:sz w:val="12"/>
              </w:rPr>
            </w:pPr>
          </w:p>
          <w:p w14:paraId="6EE23516" w14:textId="77777777" w:rsidR="009D6A1E" w:rsidRDefault="009D6A1E" w:rsidP="009D6A1E">
            <w:pPr>
              <w:ind w:left="300"/>
              <w:rPr>
                <w:sz w:val="2"/>
              </w:rPr>
            </w:pPr>
            <w:r>
              <w:pict w14:anchorId="338BD048">
                <v:shape id="_x0000_i1119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B75D0" w14:textId="526AB0F6" w:rsidR="009D6A1E" w:rsidRDefault="009D6A1E" w:rsidP="009D6A1E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n°9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3B142" w14:textId="458B2C83" w:rsidR="009D6A1E" w:rsidRDefault="009D6A1E" w:rsidP="009D6A1E">
            <w:pPr>
              <w:spacing w:before="120" w:after="4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9D6A1E">
              <w:rPr>
                <w:lang w:val="fr-FR"/>
              </w:rPr>
              <w:t>Logiciel de retraitement avancé ou licence(s) supplémentaire(s) du logiciel de retraitement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42531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9826" w14:textId="77777777" w:rsidR="009D6A1E" w:rsidRDefault="009D6A1E" w:rsidP="009D6A1E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431C6AF2" w14:textId="77777777" w:rsidR="00C30109" w:rsidRDefault="00C93361">
      <w:pPr>
        <w:spacing w:after="220" w:line="240" w:lineRule="exact"/>
      </w:pPr>
      <w:r>
        <w:t xml:space="preserve"> </w:t>
      </w:r>
    </w:p>
    <w:p w14:paraId="343FAC6B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9C64AEF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7355FEF" w14:textId="77777777" w:rsidR="00C30109" w:rsidRDefault="00C93361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5AE14A2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25A8FA0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30109" w14:paraId="61DDC61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4C1DE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E4C33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FF3F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5C8A2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EEA42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C30109" w14:paraId="7CBB807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5FBBD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733CA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93B6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1AA52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F9B7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C30109" w14:paraId="1436004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8FFC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98D18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7D55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CE6B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9C9D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C30109" w14:paraId="5044E1F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D4C5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8B1E" w14:textId="77777777" w:rsidR="00C30109" w:rsidRDefault="00C93361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5D9FC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7B75" w14:textId="77777777" w:rsidR="00C30109" w:rsidRDefault="00C93361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D9E805F" w14:textId="77777777" w:rsidR="00C30109" w:rsidRDefault="00C93361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44AFB812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435523F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CA10E35" w14:textId="77777777" w:rsidR="00C30109" w:rsidRDefault="00C933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9AAE07F" w14:textId="77777777" w:rsidR="00C30109" w:rsidRDefault="00C93361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B73286C" w14:textId="77777777" w:rsidR="00C30109" w:rsidRDefault="00C933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BE2B198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2C3DF87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F62E036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F404ADC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084E98F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600F4BB" w14:textId="77777777" w:rsidR="00C30109" w:rsidRDefault="00C30109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4DB98558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13D71E2" w14:textId="77777777" w:rsidR="00C30109" w:rsidRDefault="00C3010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D46E10B" w14:textId="77777777" w:rsidR="00C30109" w:rsidRDefault="00C9336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14:paraId="3B1B46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12B9" w14:textId="77777777" w:rsidR="00C30109" w:rsidRDefault="009D6A1E">
            <w:pPr>
              <w:rPr>
                <w:sz w:val="2"/>
              </w:rPr>
            </w:pPr>
            <w:r>
              <w:pict w14:anchorId="15C2344C">
                <v:shape id="_x0000_i105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3819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D858" w14:textId="77777777" w:rsidR="00C30109" w:rsidRDefault="00C93361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49389D3" w14:textId="77777777" w:rsidR="00C30109" w:rsidRDefault="00C93361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30109" w14:paraId="09AF1CA2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8DB4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B0257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962D" w14:textId="77777777" w:rsidR="00C30109" w:rsidRDefault="00C30109"/>
        </w:tc>
      </w:tr>
    </w:tbl>
    <w:p w14:paraId="1DEA35FD" w14:textId="77777777" w:rsidR="00C30109" w:rsidRDefault="00C933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14:paraId="7FDEA0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FB29" w14:textId="77777777" w:rsidR="00C30109" w:rsidRDefault="009D6A1E">
            <w:pPr>
              <w:rPr>
                <w:sz w:val="2"/>
              </w:rPr>
            </w:pPr>
            <w:r>
              <w:pict w14:anchorId="565D0ECA">
                <v:shape id="_x0000_i105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11BF9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B159F" w14:textId="77777777" w:rsidR="00C30109" w:rsidRDefault="00C93361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FB93978" w14:textId="77777777" w:rsidR="00C30109" w:rsidRDefault="00C93361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30109" w14:paraId="65EF87FF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50A0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1BB80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123D" w14:textId="77777777" w:rsidR="00C30109" w:rsidRDefault="00C30109"/>
        </w:tc>
      </w:tr>
    </w:tbl>
    <w:p w14:paraId="314139AC" w14:textId="77777777" w:rsidR="00C30109" w:rsidRDefault="00C933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14:paraId="66B750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E54E0" w14:textId="77777777" w:rsidR="00C30109" w:rsidRDefault="009D6A1E">
            <w:pPr>
              <w:rPr>
                <w:sz w:val="2"/>
              </w:rPr>
            </w:pPr>
            <w:r>
              <w:pict w14:anchorId="4B0D4AA7">
                <v:shape id="_x0000_i105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E39A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56B3" w14:textId="77777777" w:rsidR="00C30109" w:rsidRDefault="00C93361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</w:t>
            </w:r>
            <w:r>
              <w:rPr>
                <w:color w:val="000000"/>
                <w:lang w:val="fr-FR"/>
              </w:rPr>
              <w:lastRenderedPageBreak/>
              <w:t>paiement direct, est évaluée à (indiquer en chiffres et en lettres) :</w:t>
            </w:r>
          </w:p>
          <w:p w14:paraId="13FCDD02" w14:textId="77777777" w:rsidR="00C30109" w:rsidRDefault="00C93361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30109" w14:paraId="49FA12FC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E5568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F4C6C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3BCAE" w14:textId="77777777" w:rsidR="00C30109" w:rsidRDefault="00C30109"/>
        </w:tc>
      </w:tr>
    </w:tbl>
    <w:p w14:paraId="19B73B18" w14:textId="77777777" w:rsidR="00C30109" w:rsidRDefault="00C30109">
      <w:pPr>
        <w:sectPr w:rsidR="00C30109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14:paraId="7630DC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D0A0" w14:textId="77777777" w:rsidR="00C30109" w:rsidRDefault="009D6A1E">
            <w:pPr>
              <w:rPr>
                <w:sz w:val="2"/>
              </w:rPr>
            </w:pPr>
            <w:r>
              <w:lastRenderedPageBreak/>
              <w:pict w14:anchorId="57F5B864">
                <v:shape id="_x0000_i105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A59D9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BDDC" w14:textId="77777777" w:rsidR="00C30109" w:rsidRDefault="00C93361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4D18D92" w14:textId="77777777" w:rsidR="00C30109" w:rsidRDefault="00C93361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30109" w14:paraId="030DEB93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C7947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703D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F86A9" w14:textId="77777777" w:rsidR="00C30109" w:rsidRDefault="00C30109"/>
        </w:tc>
      </w:tr>
    </w:tbl>
    <w:p w14:paraId="48130DBD" w14:textId="77777777" w:rsidR="00C30109" w:rsidRDefault="00C9336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30109" w14:paraId="789EA9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F35E" w14:textId="77777777" w:rsidR="00C30109" w:rsidRDefault="009D6A1E">
            <w:pPr>
              <w:rPr>
                <w:sz w:val="2"/>
              </w:rPr>
            </w:pPr>
            <w:r>
              <w:pict w14:anchorId="08AFB85C">
                <v:shape id="_x0000_i105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103F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3C71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30109" w14:paraId="456C588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ADDA7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65650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A24A2" w14:textId="77777777" w:rsidR="00C30109" w:rsidRDefault="00C30109"/>
        </w:tc>
      </w:tr>
      <w:tr w:rsidR="00C30109" w14:paraId="3DD0AC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3E27" w14:textId="77777777" w:rsidR="00C30109" w:rsidRDefault="009D6A1E">
            <w:pPr>
              <w:rPr>
                <w:sz w:val="2"/>
              </w:rPr>
            </w:pPr>
            <w:r>
              <w:pict w14:anchorId="584067B4">
                <v:shape id="_x0000_i105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5095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4BFB" w14:textId="77777777" w:rsidR="00C30109" w:rsidRDefault="00C933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C30109" w14:paraId="218B531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A626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C75D" w14:textId="77777777" w:rsidR="00C30109" w:rsidRDefault="00C30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8002B" w14:textId="77777777" w:rsidR="00C30109" w:rsidRDefault="00C30109"/>
        </w:tc>
      </w:tr>
    </w:tbl>
    <w:p w14:paraId="78FFF258" w14:textId="77777777" w:rsidR="00C30109" w:rsidRDefault="00C933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E011B60" w14:textId="77777777" w:rsidR="00C30109" w:rsidRDefault="00C933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B83D9A9" w14:textId="77777777" w:rsidR="00C30109" w:rsidRDefault="00C3010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C42138A" w14:textId="77777777" w:rsidR="00C30109" w:rsidRDefault="00C93361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30109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DF48B98" w14:textId="77777777" w:rsidR="00C30109" w:rsidRDefault="00C93361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99C26CD" w14:textId="77777777" w:rsidR="00C30109" w:rsidRPr="00C93361" w:rsidRDefault="00C93361">
      <w:pPr>
        <w:spacing w:after="60" w:line="240" w:lineRule="exact"/>
        <w:rPr>
          <w:lang w:val="fr-FR"/>
        </w:rPr>
      </w:pPr>
      <w:r w:rsidRPr="00C9336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30109" w14:paraId="69BB428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657C" w14:textId="77777777" w:rsidR="00C30109" w:rsidRDefault="00C9336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705D1" w14:textId="77777777" w:rsidR="00C30109" w:rsidRDefault="00C9336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6C625" w14:textId="77777777" w:rsidR="00C30109" w:rsidRDefault="00C9336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C3B27" w14:textId="77777777" w:rsidR="00C30109" w:rsidRDefault="00C93361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57963A1B" w14:textId="77777777" w:rsidR="00C30109" w:rsidRDefault="00C93361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0103A" w14:textId="77777777" w:rsidR="00C30109" w:rsidRDefault="00C9336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C30109" w14:paraId="0B8E28A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53859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D7F845A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0053840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134BDB00" w14:textId="77777777" w:rsidR="00C30109" w:rsidRDefault="00C93361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D4A44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7068A" w14:textId="77777777" w:rsidR="00C30109" w:rsidRDefault="00C30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2D54B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D6D11" w14:textId="77777777" w:rsidR="00C30109" w:rsidRDefault="00C30109"/>
        </w:tc>
      </w:tr>
      <w:tr w:rsidR="00C30109" w14:paraId="1456EB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B464B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6849619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77EF14E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5BFC2E54" w14:textId="77777777" w:rsidR="00C30109" w:rsidRDefault="00C93361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A230E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FC86B" w14:textId="77777777" w:rsidR="00C30109" w:rsidRDefault="00C30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8A649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0A45" w14:textId="77777777" w:rsidR="00C30109" w:rsidRDefault="00C30109"/>
        </w:tc>
      </w:tr>
      <w:tr w:rsidR="00C30109" w14:paraId="6AB8EE2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D5A9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26BEAF47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C570C6F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284EFC4" w14:textId="77777777" w:rsidR="00C30109" w:rsidRDefault="00C93361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F0C58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5326" w14:textId="77777777" w:rsidR="00C30109" w:rsidRDefault="00C30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7C813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50A1" w14:textId="77777777" w:rsidR="00C30109" w:rsidRDefault="00C30109"/>
        </w:tc>
      </w:tr>
      <w:tr w:rsidR="00C30109" w14:paraId="6261ECE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53AD0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EFE25F1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7024301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CD13688" w14:textId="77777777" w:rsidR="00C30109" w:rsidRDefault="00C93361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EFF4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105F" w14:textId="77777777" w:rsidR="00C30109" w:rsidRDefault="00C30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F736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39F45" w14:textId="77777777" w:rsidR="00C30109" w:rsidRDefault="00C30109"/>
        </w:tc>
      </w:tr>
      <w:tr w:rsidR="00C30109" w14:paraId="782493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88FB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5852DE32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E231C45" w14:textId="77777777" w:rsidR="00C30109" w:rsidRDefault="00C93361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40089CA" w14:textId="77777777" w:rsidR="00C30109" w:rsidRDefault="00C93361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D4A3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4B47" w14:textId="77777777" w:rsidR="00C30109" w:rsidRDefault="00C30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8C95E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0E8B" w14:textId="77777777" w:rsidR="00C30109" w:rsidRDefault="00C30109"/>
        </w:tc>
      </w:tr>
      <w:tr w:rsidR="00C30109" w14:paraId="64065E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BD3C" w14:textId="77777777" w:rsidR="00C30109" w:rsidRDefault="00C3010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A81D6" w14:textId="77777777" w:rsidR="00C30109" w:rsidRDefault="00C93361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3BCD1" w14:textId="77777777" w:rsidR="00C30109" w:rsidRDefault="00C30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F821B" w14:textId="77777777" w:rsidR="00C30109" w:rsidRDefault="00C30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F1A08" w14:textId="77777777" w:rsidR="00C30109" w:rsidRDefault="00C30109"/>
        </w:tc>
      </w:tr>
    </w:tbl>
    <w:p w14:paraId="636AEE69" w14:textId="77777777" w:rsidR="00C30109" w:rsidRDefault="00C30109"/>
    <w:sectPr w:rsidR="00C30109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B0F73" w14:textId="77777777" w:rsidR="00A2424F" w:rsidRDefault="00C93361">
      <w:r>
        <w:separator/>
      </w:r>
    </w:p>
  </w:endnote>
  <w:endnote w:type="continuationSeparator" w:id="0">
    <w:p w14:paraId="52C8A9F9" w14:textId="77777777" w:rsidR="00A2424F" w:rsidRDefault="00C9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3D44F" w14:textId="77777777" w:rsidR="00C30109" w:rsidRDefault="00C3010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30109" w14:paraId="76860C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84B3CA" w14:textId="77777777" w:rsidR="00C30109" w:rsidRDefault="00C9336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F22519" w14:textId="77777777" w:rsidR="00C30109" w:rsidRDefault="00C933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6CFD3" w14:textId="77777777" w:rsidR="00C30109" w:rsidRDefault="00C9336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59F9371" w14:textId="77777777" w:rsidR="00C30109" w:rsidRPr="00C93361" w:rsidRDefault="00C30109">
    <w:pPr>
      <w:spacing w:after="140" w:line="240" w:lineRule="exact"/>
      <w:rPr>
        <w:lang w:val="fr-FR"/>
      </w:rPr>
    </w:pPr>
  </w:p>
  <w:p w14:paraId="55E81BF5" w14:textId="77777777" w:rsidR="00C30109" w:rsidRPr="00C93361" w:rsidRDefault="00C3010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30109" w14:paraId="24C0F5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8571E7" w14:textId="77777777" w:rsidR="00C30109" w:rsidRDefault="00C9336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6F73F9" w14:textId="77777777" w:rsidR="00C30109" w:rsidRDefault="00C933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35F9" w14:textId="77777777" w:rsidR="00C30109" w:rsidRDefault="00C9336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644D4C6C" w14:textId="77777777" w:rsidR="00C30109" w:rsidRPr="00C93361" w:rsidRDefault="00C30109">
    <w:pPr>
      <w:spacing w:after="140" w:line="240" w:lineRule="exact"/>
      <w:rPr>
        <w:lang w:val="fr-FR"/>
      </w:rPr>
    </w:pPr>
  </w:p>
  <w:p w14:paraId="0479C991" w14:textId="77777777" w:rsidR="00C30109" w:rsidRPr="00C93361" w:rsidRDefault="00C3010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30109" w14:paraId="2E59DFB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367C98" w14:textId="77777777" w:rsidR="00C30109" w:rsidRDefault="00C9336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56A08B" w14:textId="77777777" w:rsidR="00C30109" w:rsidRDefault="00C933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E2E8" w14:textId="77777777" w:rsidR="00C30109" w:rsidRDefault="00C3010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30109" w14:paraId="71C89C4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728C36" w14:textId="77777777" w:rsidR="00C30109" w:rsidRDefault="00C9336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79DAB8" w14:textId="77777777" w:rsidR="00C30109" w:rsidRDefault="00C933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82C2" w14:textId="77777777" w:rsidR="00C30109" w:rsidRDefault="00C9336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1C32904" w14:textId="77777777" w:rsidR="00C30109" w:rsidRPr="00C93361" w:rsidRDefault="00C30109">
    <w:pPr>
      <w:spacing w:after="140" w:line="240" w:lineRule="exact"/>
      <w:rPr>
        <w:lang w:val="fr-FR"/>
      </w:rPr>
    </w:pPr>
  </w:p>
  <w:p w14:paraId="07093E72" w14:textId="77777777" w:rsidR="00C30109" w:rsidRPr="00C93361" w:rsidRDefault="00C3010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30109" w14:paraId="1E4F771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AD538A" w14:textId="77777777" w:rsidR="00C30109" w:rsidRDefault="00C9336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6A8A7A" w14:textId="77777777" w:rsidR="00C30109" w:rsidRDefault="00C933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7B96" w14:textId="77777777" w:rsidR="00C30109" w:rsidRDefault="00C3010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30109" w14:paraId="35ECBAB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C00C2D" w14:textId="77777777" w:rsidR="00C30109" w:rsidRDefault="00C9336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9FD64A" w14:textId="77777777" w:rsidR="00C30109" w:rsidRDefault="00C933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7FA2" w14:textId="77777777" w:rsidR="00C30109" w:rsidRDefault="00C9336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A7A4DA9" w14:textId="77777777" w:rsidR="00C30109" w:rsidRDefault="00C30109">
    <w:pPr>
      <w:spacing w:after="140" w:line="240" w:lineRule="exact"/>
    </w:pPr>
  </w:p>
  <w:p w14:paraId="1101FDC7" w14:textId="77777777" w:rsidR="00C30109" w:rsidRDefault="00C3010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30109" w14:paraId="3791AD4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71634F" w14:textId="77777777" w:rsidR="00C30109" w:rsidRDefault="00C9336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FB8106" w14:textId="77777777" w:rsidR="00C30109" w:rsidRDefault="00C933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30109" w14:paraId="4DD911D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804913" w14:textId="77777777" w:rsidR="00C30109" w:rsidRDefault="00C93361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2025_025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8030B3" w14:textId="77777777" w:rsidR="00C30109" w:rsidRDefault="00C93361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74CC4" w14:textId="77777777" w:rsidR="00A2424F" w:rsidRDefault="00C93361">
      <w:r>
        <w:separator/>
      </w:r>
    </w:p>
  </w:footnote>
  <w:footnote w:type="continuationSeparator" w:id="0">
    <w:p w14:paraId="4F2736FC" w14:textId="77777777" w:rsidR="00A2424F" w:rsidRDefault="00C93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109"/>
    <w:rsid w:val="003E7ABF"/>
    <w:rsid w:val="009D6A1E"/>
    <w:rsid w:val="00A2424F"/>
    <w:rsid w:val="00BD4640"/>
    <w:rsid w:val="00C30109"/>
    <w:rsid w:val="00C9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</o:shapelayout>
  </w:shapeDefaults>
  <w:decimalSymbol w:val=","/>
  <w:listSeparator w:val=";"/>
  <w14:docId w14:val="159686B3"/>
  <w15:docId w15:val="{0E374D92-8443-4167-89DB-4FBEDB32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2300</Words>
  <Characters>12655</Characters>
  <Application>Microsoft Office Word</Application>
  <DocSecurity>0</DocSecurity>
  <Lines>105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Aude Cartereau</cp:lastModifiedBy>
  <cp:revision>4</cp:revision>
  <dcterms:created xsi:type="dcterms:W3CDTF">2025-07-10T14:27:00Z</dcterms:created>
  <dcterms:modified xsi:type="dcterms:W3CDTF">2025-08-25T12:49:00Z</dcterms:modified>
</cp:coreProperties>
</file>